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80" w:rsidRDefault="00716080" w:rsidP="007160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38B6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716080" w:rsidRPr="00E706A0" w:rsidRDefault="00716080" w:rsidP="00716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A0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</w:t>
      </w:r>
    </w:p>
    <w:p w:rsidR="00716080" w:rsidRPr="000938B6" w:rsidRDefault="00716080" w:rsidP="007160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080" w:rsidRPr="002E675E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ГУО «Гродненский областной институт развития образования»</w:t>
      </w: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E21DE3">
        <w:rPr>
          <w:rFonts w:ascii="Times New Roman" w:hAnsi="Times New Roman" w:cs="Times New Roman"/>
          <w:sz w:val="28"/>
          <w:szCs w:val="28"/>
        </w:rPr>
        <w:t xml:space="preserve"> епархия </w:t>
      </w:r>
      <w:r>
        <w:rPr>
          <w:rFonts w:ascii="Times New Roman" w:hAnsi="Times New Roman" w:cs="Times New Roman"/>
          <w:sz w:val="28"/>
          <w:szCs w:val="28"/>
        </w:rPr>
        <w:t>Белорусской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>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</w:t>
      </w:r>
      <w:r>
        <w:rPr>
          <w:rFonts w:ascii="Times New Roman" w:hAnsi="Times New Roman" w:cs="Times New Roman"/>
          <w:sz w:val="28"/>
          <w:szCs w:val="28"/>
        </w:rPr>
        <w:t>ви</w:t>
      </w:r>
    </w:p>
    <w:p w:rsidR="00716080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 xml:space="preserve">Премия </w:t>
      </w:r>
      <w:proofErr w:type="gramStart"/>
      <w:r w:rsidRPr="00E21DE3">
        <w:rPr>
          <w:rFonts w:ascii="Times New Roman" w:hAnsi="Times New Roman" w:cs="Times New Roman"/>
          <w:sz w:val="28"/>
          <w:szCs w:val="28"/>
        </w:rPr>
        <w:t xml:space="preserve">имени Героя Беларуси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1DE3">
        <w:rPr>
          <w:rFonts w:ascii="Times New Roman" w:hAnsi="Times New Roman" w:cs="Times New Roman"/>
          <w:sz w:val="28"/>
          <w:szCs w:val="28"/>
        </w:rPr>
        <w:t>итрополита Филарета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16080" w:rsidRPr="00E21DE3" w:rsidRDefault="00716080" w:rsidP="00716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t>первого П</w:t>
      </w:r>
      <w:r>
        <w:rPr>
          <w:rFonts w:ascii="Times New Roman" w:hAnsi="Times New Roman" w:cs="Times New Roman"/>
          <w:sz w:val="28"/>
          <w:szCs w:val="28"/>
        </w:rPr>
        <w:t>атриаршего Экзарха всея Беларуси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2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21DE3">
        <w:rPr>
          <w:rFonts w:ascii="Times New Roman" w:hAnsi="Times New Roman" w:cs="Times New Roman"/>
          <w:b/>
          <w:sz w:val="28"/>
          <w:szCs w:val="28"/>
        </w:rPr>
        <w:t>«За высокий уровень организации духовно-нравственного и патриотического воспитания детей и молодежи»</w:t>
      </w:r>
    </w:p>
    <w:p w:rsidR="00716080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Pr="002E675E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16080" w:rsidRPr="000B3035" w:rsidRDefault="00716080" w:rsidP="0071608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716080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6080" w:rsidRDefault="00716080" w:rsidP="0071608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Pr="002E675E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716080" w:rsidRDefault="00716080" w:rsidP="0071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21DE3">
          <w:rPr>
            <w:rFonts w:ascii="Times New Roman" w:hAnsi="Times New Roman" w:cs="Times New Roman"/>
            <w:sz w:val="28"/>
            <w:szCs w:val="28"/>
          </w:rPr>
          <w:t>Труд педагога как служение</w:t>
        </w:r>
      </w:hyperlink>
    </w:p>
    <w:p w:rsidR="00716080" w:rsidRPr="002E675E" w:rsidRDefault="00716080" w:rsidP="0071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716080" w:rsidRDefault="00716080" w:rsidP="00716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DE3">
        <w:rPr>
          <w:rFonts w:ascii="Times New Roman" w:hAnsi="Times New Roman" w:cs="Times New Roman"/>
          <w:sz w:val="28"/>
          <w:szCs w:val="28"/>
        </w:rPr>
        <w:t>Лучшая система духовно-нравственного и патриотического воспитания детей и молодежи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80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Pr="007514FC" w:rsidRDefault="00716080" w:rsidP="007160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C">
        <w:rPr>
          <w:rFonts w:ascii="Times New Roman" w:hAnsi="Times New Roman" w:cs="Times New Roman"/>
          <w:b/>
          <w:sz w:val="28"/>
          <w:szCs w:val="28"/>
        </w:rPr>
        <w:t>Информация об авторе работы: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Адрес места жительства (</w:t>
      </w:r>
      <w:r>
        <w:rPr>
          <w:rFonts w:ascii="Times New Roman" w:hAnsi="Times New Roman" w:cs="Times New Roman"/>
          <w:sz w:val="28"/>
          <w:szCs w:val="28"/>
        </w:rPr>
        <w:t>с указанием почтового индекса) 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связи________________________________________________</w:t>
      </w:r>
    </w:p>
    <w:p w:rsidR="00716080" w:rsidRDefault="00716080" w:rsidP="00716080">
      <w:r w:rsidRPr="002E675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E675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Место работы или род занятий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чётные звания (при их наличии) </w:t>
      </w:r>
      <w:r w:rsidRPr="002E67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Наличие премий, призов и иных наград _____________________________ 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16080" w:rsidRPr="002E675E" w:rsidRDefault="00716080" w:rsidP="00716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080" w:rsidRDefault="00716080" w:rsidP="007160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716080" w:rsidRDefault="00716080" w:rsidP="00716080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476CF7" w:rsidRPr="00716080" w:rsidRDefault="00476CF7" w:rsidP="00716080">
      <w:bookmarkStart w:id="0" w:name="_GoBack"/>
      <w:bookmarkEnd w:id="0"/>
    </w:p>
    <w:sectPr w:rsidR="00476CF7" w:rsidRPr="00716080" w:rsidSect="00697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4"/>
    <w:rsid w:val="003549EB"/>
    <w:rsid w:val="00476CF7"/>
    <w:rsid w:val="00631D6D"/>
    <w:rsid w:val="00716080"/>
    <w:rsid w:val="008D0955"/>
    <w:rsid w:val="00A372A4"/>
    <w:rsid w:val="00C769D8"/>
    <w:rsid w:val="00E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zeparh.ru/index.php/public/1825-trud-uchitelya-rabota-ili-sluz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4</cp:revision>
  <dcterms:created xsi:type="dcterms:W3CDTF">2021-10-15T07:30:00Z</dcterms:created>
  <dcterms:modified xsi:type="dcterms:W3CDTF">2021-11-17T06:46:00Z</dcterms:modified>
</cp:coreProperties>
</file>